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88" w:rsidRDefault="0095332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-7504</wp:posOffset>
                </wp:positionH>
                <wp:positionV relativeFrom="paragraph">
                  <wp:posOffset>-615950</wp:posOffset>
                </wp:positionV>
                <wp:extent cx="6954982" cy="1403985"/>
                <wp:effectExtent l="0" t="0" r="1778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498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32F" w:rsidRPr="0095332F" w:rsidRDefault="0095332F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r w:rsidRPr="0095332F">
                              <w:rPr>
                                <w:b/>
                              </w:rPr>
                              <w:t>HOLWELL NEIGHBOURHOOD PLAN</w:t>
                            </w:r>
                            <w:r>
                              <w:rPr>
                                <w:b/>
                              </w:rPr>
                              <w:t xml:space="preserve"> - </w:t>
                            </w:r>
                            <w:r w:rsidRPr="0095332F">
                              <w:rPr>
                                <w:b/>
                              </w:rPr>
                              <w:t>APPENDIX 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-48.5pt;width:547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">
                <v:textbox style="mso-fit-shape-to-text:t">
                  <w:txbxContent>
                    <w:p w:rsidR="0095332F" w:rsidRPr="0095332F" w:rsidRDefault="0095332F">
                      <w:pPr>
                        <w:rPr>
                          <w:b/>
                        </w:rPr>
                      </w:pPr>
                      <w:bookmarkStart w:id="1" w:name="_GoBack"/>
                      <w:r w:rsidRPr="0095332F">
                        <w:rPr>
                          <w:b/>
                        </w:rPr>
                        <w:t>HOLWELL NEIGHBOURHOOD PLAN</w:t>
                      </w:r>
                      <w:r>
                        <w:rPr>
                          <w:b/>
                        </w:rPr>
                        <w:t xml:space="preserve"> - </w:t>
                      </w:r>
                      <w:r w:rsidRPr="0095332F">
                        <w:rPr>
                          <w:b/>
                        </w:rPr>
                        <w:t>APPENDIX 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5332F">
        <w:drawing>
          <wp:inline distT="0" distB="0" distL="0" distR="0" wp14:anchorId="4164BD2F" wp14:editId="50BA7F87">
            <wp:extent cx="8541327" cy="5658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843" cy="565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288" w:rsidSect="009533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2F"/>
    <w:rsid w:val="0095332F"/>
    <w:rsid w:val="00D8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2018-03-19T12:28:00Z</dcterms:created>
  <dcterms:modified xsi:type="dcterms:W3CDTF">2018-03-19T12:32:00Z</dcterms:modified>
</cp:coreProperties>
</file>