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F4" w:rsidRDefault="008110CF" w:rsidP="00C423E2">
      <w:pPr>
        <w:spacing w:after="0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7F170" wp14:editId="49164375">
                <wp:simplePos x="0" y="0"/>
                <wp:positionH relativeFrom="column">
                  <wp:posOffset>-88719</wp:posOffset>
                </wp:positionH>
                <wp:positionV relativeFrom="paragraph">
                  <wp:posOffset>-388076</wp:posOffset>
                </wp:positionV>
                <wp:extent cx="6509658" cy="353786"/>
                <wp:effectExtent l="0" t="0" r="24765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9658" cy="353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71" w:rsidRDefault="009C2F71">
                            <w:r w:rsidRPr="009C2F71">
                              <w:t>APPENDIX B - SUMMARY FEEDBACK FROM HOUSEHOLD QUESTIONNAIRE - DECEMBER 2016</w:t>
                            </w:r>
                            <w:r w:rsidR="00461091">
                              <w:t xml:space="preserve"> (3 pages)</w:t>
                            </w:r>
                            <w:bookmarkStart w:id="0" w:name="_GoBack"/>
                            <w:bookmarkEnd w:id="0"/>
                          </w:p>
                          <w:p w:rsidR="00C423E2" w:rsidRDefault="00C423E2"/>
                          <w:p w:rsidR="00C423E2" w:rsidRDefault="00C423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pt;margin-top:-30.55pt;width:512.5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">
                <v:textbox>
                  <w:txbxContent>
                    <w:p w:rsidR="009C2F71" w:rsidRDefault="009C2F71">
                      <w:r w:rsidRPr="009C2F71">
                        <w:t>APPENDIX B - SUMMARY FEEDBACK FROM HOUSEHOLD QUESTIONNAIRE - DECEMBER 2016</w:t>
                      </w:r>
                      <w:r w:rsidR="00461091">
                        <w:t xml:space="preserve"> (3 pages)</w:t>
                      </w:r>
                      <w:bookmarkStart w:id="1" w:name="_GoBack"/>
                      <w:bookmarkEnd w:id="1"/>
                    </w:p>
                    <w:p w:rsidR="00C423E2" w:rsidRDefault="00C423E2"/>
                    <w:p w:rsidR="00C423E2" w:rsidRDefault="00C423E2"/>
                  </w:txbxContent>
                </v:textbox>
              </v:shape>
            </w:pict>
          </mc:Fallback>
        </mc:AlternateContent>
      </w:r>
      <w:r w:rsidR="005A5030" w:rsidRPr="003F3BF4">
        <w:rPr>
          <w:noProof/>
          <w:bdr w:val="single" w:sz="4" w:space="0" w:color="auto"/>
          <w:lang w:eastAsia="en-GB"/>
        </w:rPr>
        <w:drawing>
          <wp:inline distT="0" distB="0" distL="0" distR="0" wp14:anchorId="7626BD63" wp14:editId="473C6FA8">
            <wp:extent cx="2438399" cy="18288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7708" cy="182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BF4">
        <w:tab/>
      </w:r>
      <w:r w:rsidR="003F3BF4" w:rsidRPr="003F3BF4">
        <w:rPr>
          <w:noProof/>
          <w:bdr w:val="single" w:sz="4" w:space="0" w:color="auto"/>
          <w:lang w:eastAsia="en-GB"/>
        </w:rPr>
        <w:drawing>
          <wp:inline distT="0" distB="0" distL="0" distR="0" wp14:anchorId="7494610F" wp14:editId="7B5C8544">
            <wp:extent cx="2431143" cy="1823357"/>
            <wp:effectExtent l="0" t="0" r="762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1354" cy="18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BF4" w:rsidRPr="003F3BF4">
        <w:rPr>
          <w:noProof/>
          <w:bdr w:val="single" w:sz="4" w:space="0" w:color="auto"/>
          <w:lang w:eastAsia="en-GB"/>
        </w:rPr>
        <w:drawing>
          <wp:inline distT="0" distB="0" distL="0" distR="0" wp14:anchorId="2771759E" wp14:editId="46BA083D">
            <wp:extent cx="2443843" cy="180702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844" cy="1807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3BF4">
        <w:tab/>
      </w:r>
      <w:r w:rsidR="003F3BF4" w:rsidRPr="003F3BF4">
        <w:rPr>
          <w:noProof/>
          <w:bdr w:val="single" w:sz="4" w:space="0" w:color="auto"/>
          <w:lang w:eastAsia="en-GB"/>
        </w:rPr>
        <w:drawing>
          <wp:inline distT="0" distB="0" distL="0" distR="0" wp14:anchorId="69DADDD4" wp14:editId="0C7D0DC6">
            <wp:extent cx="2467428" cy="1850571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7428" cy="185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BF4" w:rsidRPr="003F3BF4">
        <w:rPr>
          <w:noProof/>
          <w:lang w:eastAsia="en-GB"/>
        </w:rPr>
        <w:t xml:space="preserve"> </w:t>
      </w:r>
    </w:p>
    <w:p w:rsidR="003F3BF4" w:rsidRDefault="003F3BF4" w:rsidP="00C423E2">
      <w:pPr>
        <w:spacing w:after="0"/>
        <w:rPr>
          <w:noProof/>
          <w:lang w:eastAsia="en-GB"/>
        </w:rPr>
      </w:pPr>
      <w:r w:rsidRPr="003F3BF4">
        <w:rPr>
          <w:noProof/>
          <w:bdr w:val="single" w:sz="4" w:space="0" w:color="auto"/>
          <w:lang w:eastAsia="en-GB"/>
        </w:rPr>
        <w:drawing>
          <wp:inline distT="0" distB="0" distL="0" distR="0" wp14:anchorId="34860CCB" wp14:editId="15A59380">
            <wp:extent cx="2454729" cy="1785258"/>
            <wp:effectExtent l="0" t="0" r="317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8682" cy="178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BF4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         </w:t>
      </w:r>
      <w:r w:rsidRPr="003F3BF4">
        <w:rPr>
          <w:noProof/>
          <w:bdr w:val="single" w:sz="4" w:space="0" w:color="auto"/>
          <w:lang w:eastAsia="en-GB"/>
        </w:rPr>
        <w:drawing>
          <wp:inline distT="0" distB="0" distL="0" distR="0" wp14:anchorId="0C18617B" wp14:editId="1E606634">
            <wp:extent cx="2558143" cy="1790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0400" cy="179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</w:t>
      </w:r>
    </w:p>
    <w:p w:rsidR="009C2F71" w:rsidRDefault="009C2F71" w:rsidP="00C423E2">
      <w:pPr>
        <w:spacing w:after="0"/>
        <w:rPr>
          <w:noProof/>
          <w:lang w:eastAsia="en-GB"/>
        </w:rPr>
      </w:pPr>
      <w:r w:rsidRPr="009C2F71">
        <w:rPr>
          <w:noProof/>
          <w:bdr w:val="single" w:sz="4" w:space="0" w:color="auto"/>
          <w:lang w:eastAsia="en-GB"/>
        </w:rPr>
        <w:drawing>
          <wp:inline distT="0" distB="0" distL="0" distR="0" wp14:anchorId="733DAD68" wp14:editId="20326ACA">
            <wp:extent cx="2481944" cy="1861458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2159" cy="186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ab/>
      </w:r>
      <w:r w:rsidRPr="009C2F71">
        <w:rPr>
          <w:noProof/>
          <w:bdr w:val="single" w:sz="4" w:space="0" w:color="auto"/>
          <w:lang w:eastAsia="en-GB"/>
        </w:rPr>
        <w:drawing>
          <wp:inline distT="0" distB="0" distL="0" distR="0" wp14:anchorId="49379289" wp14:editId="73FD72B9">
            <wp:extent cx="2612571" cy="1830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4819" cy="18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3E2" w:rsidRDefault="00C423E2">
      <w:pPr>
        <w:rPr>
          <w:noProof/>
          <w:lang w:eastAsia="en-GB"/>
        </w:rPr>
      </w:pPr>
    </w:p>
    <w:p w:rsidR="00C423E2" w:rsidRDefault="00C423E2">
      <w:pPr>
        <w:rPr>
          <w:noProof/>
          <w:lang w:eastAsia="en-GB"/>
        </w:rPr>
      </w:pPr>
    </w:p>
    <w:p w:rsidR="00C423E2" w:rsidRDefault="00C423E2">
      <w:pPr>
        <w:rPr>
          <w:noProof/>
          <w:lang w:eastAsia="en-GB"/>
        </w:rPr>
      </w:pPr>
    </w:p>
    <w:p w:rsidR="00C423E2" w:rsidRDefault="00C423E2">
      <w:pPr>
        <w:rPr>
          <w:noProof/>
          <w:lang w:eastAsia="en-GB"/>
        </w:rPr>
      </w:pPr>
      <w:r>
        <w:rPr>
          <w:noProof/>
          <w:lang w:eastAsia="en-GB"/>
        </w:rPr>
        <w:t>Page 1 of 3</w:t>
      </w:r>
    </w:p>
    <w:p w:rsidR="009C2F71" w:rsidRDefault="009C2F71">
      <w:pPr>
        <w:rPr>
          <w:noProof/>
          <w:lang w:eastAsia="en-GB"/>
        </w:rPr>
      </w:pPr>
      <w:r w:rsidRPr="009C2F71">
        <w:rPr>
          <w:noProof/>
          <w:bdr w:val="single" w:sz="4" w:space="0" w:color="auto"/>
          <w:lang w:eastAsia="en-GB"/>
        </w:rPr>
        <w:lastRenderedPageBreak/>
        <w:drawing>
          <wp:inline distT="0" distB="0" distL="0" distR="0" wp14:anchorId="5D27250E" wp14:editId="41C5820C">
            <wp:extent cx="2520043" cy="189003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2008" cy="189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ab/>
      </w:r>
      <w:r w:rsidRPr="005A5030">
        <w:rPr>
          <w:noProof/>
          <w:bdr w:val="single" w:sz="4" w:space="0" w:color="auto"/>
          <w:lang w:eastAsia="en-GB"/>
        </w:rPr>
        <w:drawing>
          <wp:inline distT="0" distB="0" distL="0" distR="0" wp14:anchorId="511AD8C8" wp14:editId="0DFB4301">
            <wp:extent cx="2612571" cy="1959429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12798" cy="195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30" w:rsidRDefault="005A5030">
      <w:pPr>
        <w:rPr>
          <w:noProof/>
          <w:lang w:eastAsia="en-GB"/>
        </w:rPr>
      </w:pPr>
      <w:r w:rsidRPr="005A5030">
        <w:rPr>
          <w:noProof/>
          <w:bdr w:val="single" w:sz="4" w:space="0" w:color="auto"/>
          <w:lang w:eastAsia="en-GB"/>
        </w:rPr>
        <w:drawing>
          <wp:inline distT="0" distB="0" distL="0" distR="0" wp14:anchorId="7B4648BD" wp14:editId="52617086">
            <wp:extent cx="2619829" cy="1964872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20056" cy="196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ab/>
      </w:r>
      <w:r w:rsidRPr="005A5030">
        <w:rPr>
          <w:noProof/>
          <w:bdr w:val="single" w:sz="4" w:space="0" w:color="auto"/>
          <w:lang w:eastAsia="en-GB"/>
        </w:rPr>
        <w:drawing>
          <wp:inline distT="0" distB="0" distL="0" distR="0" wp14:anchorId="7F2693E0" wp14:editId="0603F85B">
            <wp:extent cx="2670629" cy="200297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0861" cy="200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30" w:rsidRDefault="005A5030">
      <w:pPr>
        <w:rPr>
          <w:noProof/>
          <w:lang w:eastAsia="en-GB"/>
        </w:rPr>
      </w:pPr>
      <w:r w:rsidRPr="005A5030">
        <w:rPr>
          <w:noProof/>
          <w:bdr w:val="single" w:sz="4" w:space="0" w:color="auto"/>
          <w:lang w:eastAsia="en-GB"/>
        </w:rPr>
        <w:drawing>
          <wp:inline distT="0" distB="0" distL="0" distR="0" wp14:anchorId="615B77D3" wp14:editId="0D10BF69">
            <wp:extent cx="2465614" cy="184921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69216" cy="185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ab/>
      </w:r>
      <w:r w:rsidRPr="005A5030">
        <w:rPr>
          <w:noProof/>
          <w:bdr w:val="single" w:sz="4" w:space="0" w:color="auto"/>
          <w:lang w:eastAsia="en-GB"/>
        </w:rPr>
        <w:drawing>
          <wp:inline distT="0" distB="0" distL="0" distR="0" wp14:anchorId="568BC5E2" wp14:editId="4B33456B">
            <wp:extent cx="2694214" cy="1815437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94449" cy="181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030" w:rsidRDefault="005A5030">
      <w:pPr>
        <w:rPr>
          <w:noProof/>
          <w:lang w:eastAsia="en-GB"/>
        </w:rPr>
      </w:pPr>
      <w:r w:rsidRPr="005A5030">
        <w:rPr>
          <w:noProof/>
          <w:bdr w:val="single" w:sz="4" w:space="0" w:color="auto"/>
          <w:lang w:eastAsia="en-GB"/>
        </w:rPr>
        <w:drawing>
          <wp:inline distT="0" distB="0" distL="0" distR="0" wp14:anchorId="08FAFD4E" wp14:editId="1FD44E3D">
            <wp:extent cx="2431144" cy="1823357"/>
            <wp:effectExtent l="0" t="0" r="762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4721" cy="182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ab/>
      </w:r>
      <w:r w:rsidRPr="005A5030">
        <w:rPr>
          <w:noProof/>
          <w:bdr w:val="single" w:sz="4" w:space="0" w:color="auto"/>
          <w:lang w:eastAsia="en-GB"/>
        </w:rPr>
        <w:drawing>
          <wp:inline distT="0" distB="0" distL="0" distR="0" wp14:anchorId="2ECA36C7" wp14:editId="1EA4481C">
            <wp:extent cx="2558143" cy="1861506"/>
            <wp:effectExtent l="0" t="0" r="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60897" cy="186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3E2" w:rsidRDefault="00C423E2">
      <w:pPr>
        <w:rPr>
          <w:noProof/>
          <w:lang w:eastAsia="en-GB"/>
        </w:rPr>
      </w:pPr>
    </w:p>
    <w:p w:rsidR="00C423E2" w:rsidRDefault="00C423E2">
      <w:pPr>
        <w:rPr>
          <w:noProof/>
          <w:lang w:eastAsia="en-GB"/>
        </w:rPr>
      </w:pPr>
      <w:r>
        <w:rPr>
          <w:noProof/>
          <w:lang w:eastAsia="en-GB"/>
        </w:rPr>
        <w:t>Page 2 of 3</w:t>
      </w:r>
    </w:p>
    <w:p w:rsidR="005A5030" w:rsidRDefault="005A5030">
      <w:pPr>
        <w:rPr>
          <w:noProof/>
          <w:lang w:eastAsia="en-GB"/>
        </w:rPr>
      </w:pPr>
      <w:r w:rsidRPr="005A5030">
        <w:rPr>
          <w:noProof/>
          <w:bdr w:val="single" w:sz="4" w:space="0" w:color="auto"/>
          <w:lang w:eastAsia="en-GB"/>
        </w:rPr>
        <w:lastRenderedPageBreak/>
        <w:drawing>
          <wp:inline distT="0" distB="0" distL="0" distR="0" wp14:anchorId="1F6F2F84" wp14:editId="077EB086">
            <wp:extent cx="2465614" cy="184921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65828" cy="184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F71" w:rsidRDefault="009C2F71">
      <w:pPr>
        <w:rPr>
          <w:noProof/>
          <w:lang w:eastAsia="en-GB"/>
        </w:rPr>
      </w:pPr>
    </w:p>
    <w:p w:rsidR="003F3BF4" w:rsidRDefault="00C423E2">
      <w:r>
        <w:t>Page 3 of 3</w:t>
      </w:r>
    </w:p>
    <w:sectPr w:rsidR="003F3BF4" w:rsidSect="00C423E2">
      <w:pgSz w:w="11906" w:h="16838"/>
      <w:pgMar w:top="1134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F4"/>
    <w:rsid w:val="003F3BF4"/>
    <w:rsid w:val="00461091"/>
    <w:rsid w:val="005A5030"/>
    <w:rsid w:val="008110CF"/>
    <w:rsid w:val="009C2F71"/>
    <w:rsid w:val="00C423E2"/>
    <w:rsid w:val="00D8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2018-03-21T12:11:00Z</dcterms:created>
  <dcterms:modified xsi:type="dcterms:W3CDTF">2018-03-21T12:11:00Z</dcterms:modified>
</cp:coreProperties>
</file>